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90" w:rsidRDefault="00A524B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5167144</wp:posOffset>
                </wp:positionH>
                <wp:positionV relativeFrom="paragraph">
                  <wp:posOffset>893280</wp:posOffset>
                </wp:positionV>
                <wp:extent cx="375250" cy="276225"/>
                <wp:effectExtent l="0" t="0" r="2540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4B8" w:rsidRDefault="00A524B8" w:rsidP="00A524B8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406.85pt;margin-top:70.35pt;width:29.5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" fillcolor="#5b9bd5 [3204]" strokecolor="#1f4d78 [1604]" strokeweight="1pt">
                <v:textbox>
                  <w:txbxContent>
                    <w:p w:rsidR="00A524B8" w:rsidRDefault="00A524B8" w:rsidP="00A524B8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0175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3538759</wp:posOffset>
                </wp:positionH>
                <wp:positionV relativeFrom="paragraph">
                  <wp:posOffset>3724162</wp:posOffset>
                </wp:positionV>
                <wp:extent cx="360385" cy="250520"/>
                <wp:effectExtent l="0" t="0" r="20955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85" cy="2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943" w:rsidRDefault="00DA5943" w:rsidP="00DA5943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78.65pt;margin-top:293.25pt;width:28.4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" fillcolor="#5b9bd5 [3204]" strokecolor="#1f4d78 [1604]" strokeweight="1pt">
                <v:textbox>
                  <w:txbxContent>
                    <w:p w:rsidR="00DA5943" w:rsidRDefault="00DA5943" w:rsidP="00DA5943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0175BB">
        <w:rPr>
          <w:noProof/>
          <w:lang w:eastAsia="ru-RU"/>
        </w:rPr>
        <w:drawing>
          <wp:inline distT="0" distB="0" distL="0" distR="0" wp14:anchorId="263D6DF8" wp14:editId="64BCFCE0">
            <wp:extent cx="8724900" cy="520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973" t="18484" r="29170" b="31735"/>
                    <a:stretch/>
                  </pic:blipFill>
                  <pic:spPr bwMode="auto">
                    <a:xfrm>
                      <a:off x="0" y="0"/>
                      <a:ext cx="8724900" cy="520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75BB" w:rsidRPr="00C772DC" w:rsidRDefault="00C772DC">
      <w:pPr>
        <w:rPr>
          <w:rFonts w:ascii="Times New Roman" w:hAnsi="Times New Roman" w:cs="Times New Roman"/>
          <w:sz w:val="24"/>
          <w:szCs w:val="24"/>
        </w:rPr>
      </w:pPr>
      <w:r w:rsidRPr="00C772DC">
        <w:rPr>
          <w:rFonts w:ascii="Times New Roman" w:hAnsi="Times New Roman" w:cs="Times New Roman"/>
          <w:sz w:val="24"/>
          <w:szCs w:val="24"/>
        </w:rPr>
        <w:t>14. с. Россошь, улица Садовая, напротив дома № 19</w:t>
      </w:r>
    </w:p>
    <w:p w:rsidR="00C772DC" w:rsidRPr="00C772DC" w:rsidRDefault="00C772DC">
      <w:pPr>
        <w:rPr>
          <w:rFonts w:ascii="Times New Roman" w:hAnsi="Times New Roman" w:cs="Times New Roman"/>
          <w:sz w:val="24"/>
          <w:szCs w:val="24"/>
        </w:rPr>
      </w:pPr>
      <w:r w:rsidRPr="00C772DC">
        <w:rPr>
          <w:rFonts w:ascii="Times New Roman" w:hAnsi="Times New Roman" w:cs="Times New Roman"/>
          <w:sz w:val="24"/>
          <w:szCs w:val="24"/>
        </w:rPr>
        <w:t>15. с. Россошь, улица Садовая, напротив № 60</w:t>
      </w:r>
    </w:p>
    <w:p w:rsidR="000175BB" w:rsidRDefault="000175BB"/>
    <w:sectPr w:rsidR="000175BB" w:rsidSect="000175B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8E"/>
    <w:rsid w:val="000175BB"/>
    <w:rsid w:val="00186B8E"/>
    <w:rsid w:val="00663BCE"/>
    <w:rsid w:val="00A524B8"/>
    <w:rsid w:val="00C772DC"/>
    <w:rsid w:val="00C77390"/>
    <w:rsid w:val="00D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6828B-57B8-4F52-A7A9-5AF152F1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2024-04-23T04:25:00Z</dcterms:created>
  <dcterms:modified xsi:type="dcterms:W3CDTF">2024-04-23T11:36:00Z</dcterms:modified>
</cp:coreProperties>
</file>