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BE" w:rsidRDefault="003176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1985533</wp:posOffset>
                </wp:positionH>
                <wp:positionV relativeFrom="paragraph">
                  <wp:posOffset>1198245</wp:posOffset>
                </wp:positionV>
                <wp:extent cx="344370" cy="237490"/>
                <wp:effectExtent l="0" t="0" r="1778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70" cy="237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6FD" w:rsidRDefault="003176FD" w:rsidP="003176FD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156.35pt;margin-top:94.35pt;width:27.1pt;height:1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" fillcolor="#5b9bd5 [3204]" strokecolor="#1f4d78 [1604]" strokeweight="1pt">
                <v:textbox>
                  <w:txbxContent>
                    <w:p w:rsidR="003176FD" w:rsidRDefault="003176FD" w:rsidP="003176FD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3595127</wp:posOffset>
                </wp:positionH>
                <wp:positionV relativeFrom="paragraph">
                  <wp:posOffset>3346459</wp:posOffset>
                </wp:positionV>
                <wp:extent cx="343936" cy="237490"/>
                <wp:effectExtent l="0" t="0" r="1841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36" cy="237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6FD" w:rsidRDefault="003176FD" w:rsidP="003176FD">
                            <w:pPr>
                              <w:jc w:val="center"/>
                            </w:pPr>
                            <w:bookmarkStart w:id="0" w:name="_GoBack"/>
                            <w:r>
                              <w:t>12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7" style="position:absolute;margin-left:283.1pt;margin-top:263.5pt;width:27.1pt;height:1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" fillcolor="#5b9bd5 [3204]" strokecolor="#1f4d78 [1604]" strokeweight="1pt">
                <v:textbox>
                  <w:txbxContent>
                    <w:p w:rsidR="003176FD" w:rsidRDefault="003176FD" w:rsidP="003176FD">
                      <w:pPr>
                        <w:jc w:val="center"/>
                      </w:pPr>
                      <w:bookmarkStart w:id="1" w:name="_GoBack"/>
                      <w:r>
                        <w:t>12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EE7EF9">
        <w:rPr>
          <w:noProof/>
          <w:lang w:eastAsia="ru-RU"/>
        </w:rPr>
        <w:drawing>
          <wp:inline distT="0" distB="0" distL="0" distR="0" wp14:anchorId="44CDCD9D" wp14:editId="0A38C9F0">
            <wp:extent cx="9168765" cy="509809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53" t="25396" r="9080" b="6362"/>
                    <a:stretch/>
                  </pic:blipFill>
                  <pic:spPr bwMode="auto">
                    <a:xfrm>
                      <a:off x="0" y="0"/>
                      <a:ext cx="9189488" cy="5109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EF9" w:rsidRPr="00EE7EF9" w:rsidRDefault="00F72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E7EF9" w:rsidRPr="00EE7EF9">
        <w:rPr>
          <w:rFonts w:ascii="Times New Roman" w:hAnsi="Times New Roman" w:cs="Times New Roman"/>
          <w:sz w:val="24"/>
          <w:szCs w:val="24"/>
        </w:rPr>
        <w:t>с. Россошь, улица Луговая, напротив дома № 12</w:t>
      </w:r>
    </w:p>
    <w:p w:rsidR="00EE7EF9" w:rsidRPr="00EE7EF9" w:rsidRDefault="00F72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E7EF9" w:rsidRPr="00EE7EF9">
        <w:rPr>
          <w:rFonts w:ascii="Times New Roman" w:hAnsi="Times New Roman" w:cs="Times New Roman"/>
          <w:sz w:val="24"/>
          <w:szCs w:val="24"/>
        </w:rPr>
        <w:t>с. Россошь, улица Луговая, напротив дома № 26</w:t>
      </w:r>
    </w:p>
    <w:sectPr w:rsidR="00EE7EF9" w:rsidRPr="00EE7EF9" w:rsidSect="00EE7EF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A9"/>
    <w:rsid w:val="003176FD"/>
    <w:rsid w:val="00A2674F"/>
    <w:rsid w:val="00A47FA9"/>
    <w:rsid w:val="00C30BF5"/>
    <w:rsid w:val="00EE7EF9"/>
    <w:rsid w:val="00F7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A5B4-0D68-404E-A0D6-442BF94C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2024-04-22T13:48:00Z</dcterms:created>
  <dcterms:modified xsi:type="dcterms:W3CDTF">2024-04-23T11:22:00Z</dcterms:modified>
</cp:coreProperties>
</file>