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90" w:rsidRDefault="009140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3119137</wp:posOffset>
                </wp:positionH>
                <wp:positionV relativeFrom="paragraph">
                  <wp:posOffset>3507444</wp:posOffset>
                </wp:positionV>
                <wp:extent cx="352425" cy="284967"/>
                <wp:effectExtent l="0" t="0" r="28575" b="2032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4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2B45" w:rsidRDefault="00EA2B45" w:rsidP="00EA2B45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45.6pt;margin-top:276.2pt;width:27.75pt;height:22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" fillcolor="#5b9bd5 [3204]" strokecolor="#1f4d78 [1604]" strokeweight="1pt">
                <v:textbox>
                  <w:txbxContent>
                    <w:p w:rsidR="00EA2B45" w:rsidRDefault="00EA2B45" w:rsidP="00EA2B45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DBD9772" wp14:editId="7FC3DFCA">
            <wp:extent cx="8705850" cy="5534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048" t="28001" r="29478" b="16546"/>
                    <a:stretch/>
                  </pic:blipFill>
                  <pic:spPr bwMode="auto">
                    <a:xfrm>
                      <a:off x="0" y="0"/>
                      <a:ext cx="8705850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0847" w:rsidRPr="009B0847" w:rsidRDefault="009B0847">
      <w:pPr>
        <w:rPr>
          <w:rFonts w:ascii="Times New Roman" w:hAnsi="Times New Roman" w:cs="Times New Roman"/>
          <w:sz w:val="24"/>
          <w:szCs w:val="24"/>
        </w:rPr>
      </w:pPr>
      <w:r w:rsidRPr="009B0847">
        <w:rPr>
          <w:rFonts w:ascii="Times New Roman" w:hAnsi="Times New Roman" w:cs="Times New Roman"/>
          <w:sz w:val="24"/>
          <w:szCs w:val="24"/>
        </w:rPr>
        <w:t>20. хутор Дружба, улица Дорожная, около дома № 13</w:t>
      </w:r>
    </w:p>
    <w:sectPr w:rsidR="009B0847" w:rsidRPr="009B0847" w:rsidSect="009140B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22"/>
    <w:rsid w:val="00363922"/>
    <w:rsid w:val="00663BCE"/>
    <w:rsid w:val="009140BD"/>
    <w:rsid w:val="009B0847"/>
    <w:rsid w:val="00C77390"/>
    <w:rsid w:val="00EA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CA31C-63D0-4A5C-BE57-BEE40FAC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2024-04-23T04:40:00Z</dcterms:created>
  <dcterms:modified xsi:type="dcterms:W3CDTF">2024-04-23T11:43:00Z</dcterms:modified>
</cp:coreProperties>
</file>